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30AE" w14:textId="77777777" w:rsidR="008477D9" w:rsidRDefault="008477D9">
      <w:pPr>
        <w:jc w:val="center"/>
        <w:rPr>
          <w:b/>
          <w:bCs/>
          <w:sz w:val="22"/>
          <w:szCs w:val="22"/>
        </w:rPr>
      </w:pPr>
    </w:p>
    <w:p w14:paraId="286D66DE" w14:textId="77777777" w:rsidR="008477D9" w:rsidRDefault="009C75BE">
      <w:pPr>
        <w:tabs>
          <w:tab w:val="left" w:pos="720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Griffin</w:t>
      </w:r>
      <w:r w:rsidR="00B80596">
        <w:rPr>
          <w:b/>
          <w:bCs/>
          <w:sz w:val="22"/>
          <w:szCs w:val="22"/>
        </w:rPr>
        <w:t xml:space="preserve"> Hospital</w:t>
      </w:r>
    </w:p>
    <w:p w14:paraId="08101C9B" w14:textId="77777777" w:rsidR="008477D9" w:rsidRDefault="00B80596">
      <w:pPr>
        <w:jc w:val="center"/>
        <w:rPr>
          <w:b/>
          <w:bCs/>
        </w:rPr>
      </w:pPr>
      <w:r>
        <w:rPr>
          <w:b/>
          <w:bCs/>
        </w:rPr>
        <w:t>Reference Form for Clinical Pastoral Education</w:t>
      </w:r>
    </w:p>
    <w:p w14:paraId="6D26247F" w14:textId="77777777" w:rsidR="008477D9" w:rsidRDefault="008477D9">
      <w:pPr>
        <w:jc w:val="center"/>
        <w:rPr>
          <w:b/>
          <w:bCs/>
        </w:rPr>
      </w:pPr>
    </w:p>
    <w:tbl>
      <w:tblPr>
        <w:tblW w:w="852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29"/>
        <w:gridCol w:w="5093"/>
      </w:tblGrid>
      <w:tr w:rsidR="008477D9" w14:paraId="0A8C6DDB" w14:textId="77777777">
        <w:trPr>
          <w:trHeight w:val="2411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31332" w14:textId="77777777" w:rsidR="008477D9" w:rsidRDefault="00B805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CPE Applicant</w:t>
            </w:r>
          </w:p>
          <w:p w14:paraId="6D145721" w14:textId="77777777" w:rsidR="008477D9" w:rsidRDefault="008477D9">
            <w:pPr>
              <w:rPr>
                <w:b/>
                <w:bCs/>
                <w:sz w:val="22"/>
                <w:szCs w:val="22"/>
              </w:rPr>
            </w:pPr>
          </w:p>
          <w:p w14:paraId="405F7178" w14:textId="77777777" w:rsidR="008477D9" w:rsidRDefault="00B8059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Name:_</w:t>
            </w:r>
            <w:proofErr w:type="gramEnd"/>
            <w:r>
              <w:rPr>
                <w:sz w:val="22"/>
                <w:szCs w:val="22"/>
              </w:rPr>
              <w:t>______________________</w:t>
            </w:r>
          </w:p>
          <w:p w14:paraId="76A5BAFD" w14:textId="77777777" w:rsidR="002D6F0D" w:rsidRDefault="002D6F0D">
            <w:pPr>
              <w:rPr>
                <w:sz w:val="22"/>
                <w:szCs w:val="22"/>
              </w:rPr>
            </w:pPr>
          </w:p>
          <w:p w14:paraId="2890D266" w14:textId="77777777" w:rsidR="008477D9" w:rsidRDefault="00B80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Address:_____________________</w:t>
            </w:r>
          </w:p>
          <w:p w14:paraId="56E469AC" w14:textId="77777777" w:rsidR="008477D9" w:rsidRDefault="00B80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14:paraId="13B6C46D" w14:textId="77777777" w:rsidR="008477D9" w:rsidRDefault="00B80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14:paraId="659A5460" w14:textId="77777777" w:rsidR="008477D9" w:rsidRDefault="00B80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</w:p>
          <w:p w14:paraId="6CA3CB5A" w14:textId="77777777" w:rsidR="008477D9" w:rsidRDefault="008477D9">
            <w:pPr>
              <w:rPr>
                <w:sz w:val="22"/>
                <w:szCs w:val="22"/>
              </w:rPr>
            </w:pPr>
          </w:p>
          <w:p w14:paraId="62BD2BC9" w14:textId="77777777" w:rsidR="008477D9" w:rsidRDefault="00B80596" w:rsidP="00CB3E29">
            <w:r>
              <w:rPr>
                <w:sz w:val="22"/>
                <w:szCs w:val="22"/>
              </w:rPr>
              <w:t>Phone: (</w:t>
            </w:r>
            <w:r w:rsidR="00CB3E29">
              <w:rPr>
                <w:sz w:val="22"/>
                <w:szCs w:val="22"/>
              </w:rPr>
              <w:t xml:space="preserve">     ) _______</w:t>
            </w:r>
            <w:r>
              <w:rPr>
                <w:sz w:val="22"/>
                <w:szCs w:val="22"/>
              </w:rPr>
              <w:t>_________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5B409" w14:textId="1338F062" w:rsidR="008477D9" w:rsidRDefault="00B805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Reference</w:t>
            </w:r>
            <w:r w:rsidR="002D6F0D">
              <w:rPr>
                <w:b/>
                <w:bCs/>
                <w:sz w:val="22"/>
                <w:szCs w:val="22"/>
              </w:rPr>
              <w:t xml:space="preserve"> Giver</w:t>
            </w:r>
          </w:p>
          <w:p w14:paraId="231873F8" w14:textId="77777777" w:rsidR="008477D9" w:rsidRDefault="008477D9">
            <w:pPr>
              <w:rPr>
                <w:b/>
                <w:bCs/>
                <w:sz w:val="22"/>
                <w:szCs w:val="22"/>
              </w:rPr>
            </w:pPr>
          </w:p>
          <w:p w14:paraId="7C25BB7F" w14:textId="77777777" w:rsidR="008477D9" w:rsidRDefault="00B8059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Name:_</w:t>
            </w:r>
            <w:proofErr w:type="gramEnd"/>
            <w:r>
              <w:rPr>
                <w:sz w:val="22"/>
                <w:szCs w:val="22"/>
              </w:rPr>
              <w:t>__________________________</w:t>
            </w:r>
          </w:p>
          <w:p w14:paraId="359937F0" w14:textId="77777777" w:rsidR="002D6F0D" w:rsidRDefault="002D6F0D">
            <w:pPr>
              <w:rPr>
                <w:sz w:val="22"/>
                <w:szCs w:val="22"/>
              </w:rPr>
            </w:pPr>
          </w:p>
          <w:p w14:paraId="4E96DF23" w14:textId="77777777" w:rsidR="008477D9" w:rsidRDefault="00B80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Address:_________________________</w:t>
            </w:r>
          </w:p>
          <w:p w14:paraId="0CFB200E" w14:textId="77777777" w:rsidR="008477D9" w:rsidRDefault="00B80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</w:t>
            </w:r>
          </w:p>
          <w:p w14:paraId="19096080" w14:textId="77777777" w:rsidR="008477D9" w:rsidRDefault="00B80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</w:t>
            </w:r>
          </w:p>
          <w:p w14:paraId="17C7D6CF" w14:textId="77777777" w:rsidR="008477D9" w:rsidRDefault="00B80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</w:t>
            </w:r>
          </w:p>
          <w:p w14:paraId="6888818A" w14:textId="77777777" w:rsidR="008477D9" w:rsidRDefault="008477D9">
            <w:pPr>
              <w:rPr>
                <w:sz w:val="22"/>
                <w:szCs w:val="22"/>
              </w:rPr>
            </w:pPr>
          </w:p>
          <w:p w14:paraId="57DE69C4" w14:textId="77777777" w:rsidR="008477D9" w:rsidRDefault="00B80596">
            <w:r>
              <w:rPr>
                <w:sz w:val="22"/>
                <w:szCs w:val="22"/>
              </w:rPr>
              <w:t>Position:_________________________</w:t>
            </w:r>
          </w:p>
        </w:tc>
      </w:tr>
      <w:tr w:rsidR="008477D9" w14:paraId="50EF4F4C" w14:textId="77777777" w:rsidTr="009C75BE">
        <w:trPr>
          <w:trHeight w:val="1305"/>
          <w:jc w:val="center"/>
        </w:trPr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6C972" w14:textId="77777777" w:rsidR="008477D9" w:rsidRDefault="00B8059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Program applied for:</w:t>
            </w:r>
          </w:p>
          <w:p w14:paraId="735AC499" w14:textId="77777777" w:rsidR="008477D9" w:rsidRDefault="008477D9">
            <w:pPr>
              <w:rPr>
                <w:b/>
                <w:bCs/>
                <w:sz w:val="22"/>
                <w:szCs w:val="22"/>
              </w:rPr>
            </w:pPr>
          </w:p>
          <w:p w14:paraId="2BD166EF" w14:textId="23E4C485" w:rsidR="00203F94" w:rsidRDefault="00B80596" w:rsidP="00405E62">
            <w:pPr>
              <w:rPr>
                <w:sz w:val="22"/>
                <w:szCs w:val="22"/>
              </w:rPr>
            </w:pPr>
            <w:r w:rsidRPr="006C6A0E">
              <w:rPr>
                <w:sz w:val="22"/>
                <w:szCs w:val="22"/>
              </w:rPr>
              <w:t>Extended Unit</w:t>
            </w:r>
            <w:r w:rsidR="00FB6DD9" w:rsidRPr="006C6A0E">
              <w:rPr>
                <w:sz w:val="22"/>
                <w:szCs w:val="22"/>
              </w:rPr>
              <w:t xml:space="preserve"> </w:t>
            </w:r>
            <w:r w:rsidR="00203F94">
              <w:rPr>
                <w:sz w:val="22"/>
                <w:szCs w:val="22"/>
              </w:rPr>
              <w:t xml:space="preserve">____ </w:t>
            </w:r>
          </w:p>
          <w:p w14:paraId="0AD49B80" w14:textId="77E189BB" w:rsidR="00203F94" w:rsidRDefault="00203F94" w:rsidP="00405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227EE1E5" w14:textId="31A6BD8B" w:rsidR="00203F94" w:rsidRDefault="00203F94" w:rsidP="00405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 Unit ____</w:t>
            </w:r>
          </w:p>
          <w:p w14:paraId="76CFFB33" w14:textId="77777777" w:rsidR="00203F94" w:rsidRDefault="00203F94" w:rsidP="00405E62">
            <w:pPr>
              <w:rPr>
                <w:sz w:val="22"/>
                <w:szCs w:val="22"/>
              </w:rPr>
            </w:pPr>
          </w:p>
          <w:p w14:paraId="7C350588" w14:textId="714F531D" w:rsidR="008477D9" w:rsidRDefault="00203F94" w:rsidP="00405E62">
            <w:r>
              <w:rPr>
                <w:sz w:val="22"/>
                <w:szCs w:val="22"/>
              </w:rPr>
              <w:t>Dates of unit (if known) ________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23E9A" w14:textId="77777777" w:rsidR="008477D9" w:rsidRDefault="00B80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information will be kept strictly confidential.</w:t>
            </w:r>
          </w:p>
          <w:p w14:paraId="51C847BA" w14:textId="77777777" w:rsidR="008477D9" w:rsidRDefault="00B8059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Please do not return this reference to the candidate but send it directly to: </w:t>
            </w:r>
          </w:p>
          <w:p w14:paraId="0B7483BD" w14:textId="77777777" w:rsidR="008477D9" w:rsidRPr="00991282" w:rsidRDefault="00B80596" w:rsidP="009C75BE">
            <w:pPr>
              <w:rPr>
                <w:b/>
                <w:bCs/>
                <w:color w:val="auto"/>
                <w:sz w:val="22"/>
                <w:szCs w:val="22"/>
              </w:rPr>
            </w:pPr>
            <w:r w:rsidRPr="00991282">
              <w:rPr>
                <w:b/>
                <w:bCs/>
                <w:color w:val="auto"/>
                <w:sz w:val="22"/>
                <w:szCs w:val="22"/>
              </w:rPr>
              <w:t>Rev. Eric Jeuland</w:t>
            </w:r>
            <w:r w:rsidR="009C75BE" w:rsidRPr="00991282">
              <w:rPr>
                <w:b/>
                <w:bCs/>
                <w:color w:val="auto"/>
                <w:sz w:val="22"/>
                <w:szCs w:val="22"/>
              </w:rPr>
              <w:t xml:space="preserve">  </w:t>
            </w:r>
            <w:r w:rsidRPr="00991282">
              <w:rPr>
                <w:b/>
                <w:bCs/>
                <w:color w:val="auto"/>
                <w:sz w:val="22"/>
                <w:szCs w:val="22"/>
              </w:rPr>
              <w:t xml:space="preserve">         </w:t>
            </w:r>
            <w:hyperlink r:id="rId7" w:history="1">
              <w:r w:rsidR="009C75BE" w:rsidRPr="00991282">
                <w:rPr>
                  <w:rStyle w:val="Hyperlink"/>
                  <w:b/>
                  <w:bCs/>
                  <w:color w:val="auto"/>
                  <w:sz w:val="22"/>
                  <w:szCs w:val="22"/>
                  <w:u w:color="0000FF"/>
                </w:rPr>
                <w:t>ejeuland@griffinhealth.org</w:t>
              </w:r>
            </w:hyperlink>
          </w:p>
          <w:p w14:paraId="0FEEA2FC" w14:textId="77777777" w:rsidR="008477D9" w:rsidRDefault="00B80596" w:rsidP="009C75BE">
            <w:r w:rsidRPr="00991282">
              <w:rPr>
                <w:b/>
                <w:bCs/>
                <w:color w:val="auto"/>
                <w:sz w:val="22"/>
                <w:szCs w:val="22"/>
              </w:rPr>
              <w:t>Rev. Debra Slade</w:t>
            </w:r>
            <w:r w:rsidR="009C75BE" w:rsidRPr="00991282">
              <w:rPr>
                <w:b/>
                <w:bCs/>
                <w:color w:val="auto"/>
                <w:sz w:val="22"/>
                <w:szCs w:val="22"/>
              </w:rPr>
              <w:t xml:space="preserve">            </w:t>
            </w:r>
            <w:r w:rsidRPr="00991282">
              <w:rPr>
                <w:rStyle w:val="Hyperlink0"/>
                <w:b/>
                <w:bCs/>
                <w:color w:val="auto"/>
                <w:sz w:val="22"/>
                <w:szCs w:val="22"/>
              </w:rPr>
              <w:t>debra.Slade@</w:t>
            </w:r>
            <w:r w:rsidR="009C75BE" w:rsidRPr="00991282">
              <w:rPr>
                <w:rStyle w:val="Hyperlink0"/>
                <w:b/>
                <w:bCs/>
                <w:color w:val="auto"/>
                <w:sz w:val="22"/>
                <w:szCs w:val="22"/>
              </w:rPr>
              <w:t>gmail.com</w:t>
            </w:r>
          </w:p>
        </w:tc>
      </w:tr>
    </w:tbl>
    <w:p w14:paraId="07C207D4" w14:textId="77777777" w:rsidR="008477D9" w:rsidRDefault="008477D9">
      <w:pPr>
        <w:widowControl w:val="0"/>
        <w:ind w:left="108" w:hanging="108"/>
        <w:jc w:val="center"/>
        <w:rPr>
          <w:b/>
          <w:bCs/>
        </w:rPr>
      </w:pPr>
    </w:p>
    <w:p w14:paraId="39B3151A" w14:textId="77777777" w:rsidR="008477D9" w:rsidRDefault="00B8059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How long have you known the candidate, and in what capacity?</w:t>
      </w:r>
    </w:p>
    <w:p w14:paraId="263D4C0E" w14:textId="77777777" w:rsidR="008477D9" w:rsidRDefault="008477D9">
      <w:pPr>
        <w:rPr>
          <w:sz w:val="22"/>
          <w:szCs w:val="22"/>
        </w:rPr>
      </w:pPr>
    </w:p>
    <w:p w14:paraId="189B851D" w14:textId="77777777" w:rsidR="008477D9" w:rsidRDefault="008477D9">
      <w:pPr>
        <w:rPr>
          <w:sz w:val="22"/>
          <w:szCs w:val="22"/>
        </w:rPr>
      </w:pPr>
    </w:p>
    <w:p w14:paraId="214E5CB7" w14:textId="77777777" w:rsidR="008477D9" w:rsidRDefault="008477D9">
      <w:pPr>
        <w:rPr>
          <w:sz w:val="22"/>
          <w:szCs w:val="22"/>
        </w:rPr>
      </w:pPr>
    </w:p>
    <w:p w14:paraId="56478E47" w14:textId="77777777" w:rsidR="008477D9" w:rsidRDefault="008477D9">
      <w:pPr>
        <w:rPr>
          <w:sz w:val="22"/>
          <w:szCs w:val="22"/>
        </w:rPr>
      </w:pPr>
    </w:p>
    <w:p w14:paraId="122A23AB" w14:textId="77777777" w:rsidR="008477D9" w:rsidRDefault="00B8059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How do you evaluate the candidate’s:</w:t>
      </w:r>
    </w:p>
    <w:p w14:paraId="75A723D8" w14:textId="77777777" w:rsidR="008477D9" w:rsidRDefault="00B80596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a.    potential for pastoral effectiveness?</w:t>
      </w:r>
    </w:p>
    <w:p w14:paraId="281715AC" w14:textId="77777777" w:rsidR="008477D9" w:rsidRDefault="008477D9">
      <w:pPr>
        <w:rPr>
          <w:sz w:val="22"/>
          <w:szCs w:val="22"/>
        </w:rPr>
      </w:pPr>
    </w:p>
    <w:p w14:paraId="624B6CCA" w14:textId="77777777" w:rsidR="008477D9" w:rsidRDefault="008477D9">
      <w:pPr>
        <w:rPr>
          <w:sz w:val="22"/>
          <w:szCs w:val="22"/>
        </w:rPr>
      </w:pPr>
    </w:p>
    <w:p w14:paraId="029971DB" w14:textId="77777777" w:rsidR="007B5E05" w:rsidRDefault="007B5E05">
      <w:pPr>
        <w:rPr>
          <w:sz w:val="22"/>
          <w:szCs w:val="22"/>
        </w:rPr>
      </w:pPr>
    </w:p>
    <w:p w14:paraId="53B18452" w14:textId="77777777" w:rsidR="008477D9" w:rsidRDefault="008477D9">
      <w:pPr>
        <w:rPr>
          <w:sz w:val="22"/>
          <w:szCs w:val="22"/>
        </w:rPr>
      </w:pPr>
    </w:p>
    <w:p w14:paraId="5C2E2C9C" w14:textId="77777777" w:rsidR="008477D9" w:rsidRDefault="00B80596">
      <w:pPr>
        <w:numPr>
          <w:ilvl w:val="1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personal commitment to learning?</w:t>
      </w:r>
    </w:p>
    <w:p w14:paraId="72723FF3" w14:textId="77777777" w:rsidR="008477D9" w:rsidRDefault="008477D9">
      <w:pPr>
        <w:ind w:left="1080"/>
        <w:rPr>
          <w:sz w:val="22"/>
          <w:szCs w:val="22"/>
        </w:rPr>
      </w:pPr>
    </w:p>
    <w:p w14:paraId="05252EF5" w14:textId="77777777" w:rsidR="008477D9" w:rsidRDefault="008477D9" w:rsidP="00203F94">
      <w:pPr>
        <w:rPr>
          <w:sz w:val="22"/>
          <w:szCs w:val="22"/>
        </w:rPr>
      </w:pPr>
    </w:p>
    <w:p w14:paraId="7E871DB4" w14:textId="77777777" w:rsidR="008477D9" w:rsidRDefault="008477D9">
      <w:pPr>
        <w:ind w:left="1080"/>
        <w:rPr>
          <w:sz w:val="22"/>
          <w:szCs w:val="22"/>
        </w:rPr>
      </w:pPr>
    </w:p>
    <w:p w14:paraId="208B8525" w14:textId="77777777" w:rsidR="007B5E05" w:rsidRDefault="007B5E05">
      <w:pPr>
        <w:ind w:left="1080"/>
        <w:rPr>
          <w:sz w:val="22"/>
          <w:szCs w:val="22"/>
        </w:rPr>
      </w:pPr>
    </w:p>
    <w:p w14:paraId="237F8E92" w14:textId="77777777" w:rsidR="008477D9" w:rsidRDefault="00B80596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maturity of faith and depth of spiritual development?</w:t>
      </w:r>
    </w:p>
    <w:p w14:paraId="6F8D3E5E" w14:textId="77777777" w:rsidR="008477D9" w:rsidRDefault="008477D9">
      <w:pPr>
        <w:rPr>
          <w:sz w:val="22"/>
          <w:szCs w:val="22"/>
        </w:rPr>
      </w:pPr>
    </w:p>
    <w:p w14:paraId="189E995B" w14:textId="77777777" w:rsidR="008477D9" w:rsidRDefault="008477D9">
      <w:pPr>
        <w:rPr>
          <w:sz w:val="22"/>
          <w:szCs w:val="22"/>
        </w:rPr>
      </w:pPr>
    </w:p>
    <w:p w14:paraId="71F415C8" w14:textId="69AF2888" w:rsidR="008477D9" w:rsidRDefault="00B805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</w:p>
    <w:p w14:paraId="3BF47B23" w14:textId="77777777" w:rsidR="007B5E05" w:rsidRDefault="007B5E05">
      <w:pPr>
        <w:rPr>
          <w:sz w:val="16"/>
          <w:szCs w:val="16"/>
        </w:rPr>
      </w:pPr>
    </w:p>
    <w:p w14:paraId="2D24D3B2" w14:textId="77777777" w:rsidR="008477D9" w:rsidRDefault="008477D9">
      <w:pPr>
        <w:rPr>
          <w:sz w:val="16"/>
          <w:szCs w:val="16"/>
        </w:rPr>
      </w:pPr>
    </w:p>
    <w:p w14:paraId="78DA0F4E" w14:textId="77777777" w:rsidR="008477D9" w:rsidRPr="007B5E05" w:rsidRDefault="00B80596" w:rsidP="005A090C">
      <w:pPr>
        <w:numPr>
          <w:ilvl w:val="0"/>
          <w:numId w:val="2"/>
        </w:numPr>
        <w:rPr>
          <w:sz w:val="22"/>
          <w:szCs w:val="22"/>
        </w:rPr>
      </w:pPr>
      <w:r w:rsidRPr="007B5E05">
        <w:rPr>
          <w:sz w:val="22"/>
          <w:szCs w:val="22"/>
        </w:rPr>
        <w:t xml:space="preserve">If you were hospitalized, incarcerated, or in the community and seeking spiritual care how would you feel about the candidate visiting you?                                                                                             </w:t>
      </w:r>
    </w:p>
    <w:p w14:paraId="608A13A7" w14:textId="77777777" w:rsidR="008477D9" w:rsidRDefault="008477D9">
      <w:pPr>
        <w:ind w:left="360"/>
        <w:rPr>
          <w:sz w:val="22"/>
          <w:szCs w:val="22"/>
        </w:rPr>
      </w:pPr>
    </w:p>
    <w:p w14:paraId="2C20D24C" w14:textId="77777777" w:rsidR="007B5E05" w:rsidRDefault="007B5E05">
      <w:pPr>
        <w:ind w:left="360"/>
        <w:rPr>
          <w:sz w:val="22"/>
          <w:szCs w:val="22"/>
        </w:rPr>
      </w:pPr>
    </w:p>
    <w:p w14:paraId="02308548" w14:textId="77777777" w:rsidR="007B5E05" w:rsidRDefault="007B5E05">
      <w:pPr>
        <w:ind w:left="360"/>
        <w:rPr>
          <w:sz w:val="22"/>
          <w:szCs w:val="22"/>
        </w:rPr>
      </w:pPr>
    </w:p>
    <w:p w14:paraId="1A75BC34" w14:textId="77777777" w:rsidR="008477D9" w:rsidRDefault="008477D9">
      <w:pPr>
        <w:tabs>
          <w:tab w:val="left" w:pos="720"/>
        </w:tabs>
      </w:pPr>
    </w:p>
    <w:p w14:paraId="31C1CE57" w14:textId="77777777" w:rsidR="008477D9" w:rsidRDefault="00B80596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Please evaluate the candidate on the following scale.</w:t>
      </w:r>
    </w:p>
    <w:p w14:paraId="7315B9F7" w14:textId="77777777" w:rsidR="008477D9" w:rsidRDefault="008477D9">
      <w:pPr>
        <w:rPr>
          <w:sz w:val="22"/>
          <w:szCs w:val="22"/>
        </w:rPr>
      </w:pPr>
    </w:p>
    <w:tbl>
      <w:tblPr>
        <w:tblW w:w="793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272"/>
        <w:gridCol w:w="1202"/>
        <w:gridCol w:w="1160"/>
        <w:gridCol w:w="1033"/>
        <w:gridCol w:w="1033"/>
        <w:gridCol w:w="1239"/>
      </w:tblGrid>
      <w:tr w:rsidR="008477D9" w14:paraId="4FC68F20" w14:textId="77777777">
        <w:trPr>
          <w:trHeight w:val="491"/>
        </w:trPr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C3B2F" w14:textId="77777777" w:rsidR="008477D9" w:rsidRDefault="008477D9"/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736B1" w14:textId="77777777" w:rsidR="008477D9" w:rsidRDefault="00B80596">
            <w:r>
              <w:rPr>
                <w:sz w:val="22"/>
                <w:szCs w:val="22"/>
              </w:rPr>
              <w:t>Excellent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9FC1E" w14:textId="77777777" w:rsidR="008477D9" w:rsidRDefault="00B80596">
            <w:r>
              <w:rPr>
                <w:sz w:val="22"/>
                <w:szCs w:val="22"/>
              </w:rPr>
              <w:t>Very Good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9E03F" w14:textId="77777777" w:rsidR="008477D9" w:rsidRDefault="00B80596">
            <w:r>
              <w:rPr>
                <w:sz w:val="22"/>
                <w:szCs w:val="22"/>
              </w:rPr>
              <w:t>Good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C8017" w14:textId="77777777" w:rsidR="008477D9" w:rsidRDefault="00B80596">
            <w:r>
              <w:rPr>
                <w:sz w:val="22"/>
                <w:szCs w:val="22"/>
              </w:rPr>
              <w:t xml:space="preserve">Weak      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14:paraId="240ADCD5" w14:textId="77777777" w:rsidR="008477D9" w:rsidRDefault="00B80596">
            <w:pPr>
              <w:ind w:left="72"/>
            </w:pPr>
            <w:r>
              <w:rPr>
                <w:sz w:val="22"/>
                <w:szCs w:val="22"/>
              </w:rPr>
              <w:t>Very        Weak</w:t>
            </w:r>
          </w:p>
        </w:tc>
      </w:tr>
      <w:tr w:rsidR="008477D9" w14:paraId="52A640F3" w14:textId="77777777">
        <w:trPr>
          <w:trHeight w:val="30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D9DDD" w14:textId="77777777" w:rsidR="008477D9" w:rsidRDefault="00B80596">
            <w:r>
              <w:rPr>
                <w:sz w:val="22"/>
                <w:szCs w:val="22"/>
              </w:rPr>
              <w:t>Intellectual Ability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DD596" w14:textId="77777777" w:rsidR="008477D9" w:rsidRDefault="008477D9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7E56F" w14:textId="77777777" w:rsidR="008477D9" w:rsidRDefault="008477D9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9BC99" w14:textId="77777777" w:rsidR="008477D9" w:rsidRDefault="008477D9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51B5E" w14:textId="77777777" w:rsidR="008477D9" w:rsidRDefault="008477D9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79A46" w14:textId="77777777" w:rsidR="008477D9" w:rsidRDefault="008477D9"/>
        </w:tc>
      </w:tr>
      <w:tr w:rsidR="008477D9" w14:paraId="15E480C1" w14:textId="77777777">
        <w:trPr>
          <w:trHeight w:val="342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69C18" w14:textId="77777777" w:rsidR="008477D9" w:rsidRDefault="00B80596">
            <w:r>
              <w:rPr>
                <w:sz w:val="22"/>
                <w:szCs w:val="22"/>
              </w:rPr>
              <w:t>General Knowledge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F1B30" w14:textId="77777777" w:rsidR="008477D9" w:rsidRDefault="008477D9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2CB72" w14:textId="77777777" w:rsidR="008477D9" w:rsidRDefault="008477D9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38112" w14:textId="77777777" w:rsidR="008477D9" w:rsidRDefault="008477D9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B7344" w14:textId="77777777" w:rsidR="008477D9" w:rsidRDefault="008477D9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1EED8" w14:textId="77777777" w:rsidR="008477D9" w:rsidRDefault="008477D9"/>
        </w:tc>
      </w:tr>
      <w:tr w:rsidR="008477D9" w14:paraId="47630102" w14:textId="77777777">
        <w:trPr>
          <w:trHeight w:val="30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C2CFF" w14:textId="77777777" w:rsidR="008477D9" w:rsidRDefault="00B80596">
            <w:r>
              <w:rPr>
                <w:sz w:val="22"/>
                <w:szCs w:val="22"/>
              </w:rPr>
              <w:t>Job Perseverance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73E62" w14:textId="77777777" w:rsidR="008477D9" w:rsidRDefault="008477D9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0DFEF" w14:textId="77777777" w:rsidR="008477D9" w:rsidRDefault="008477D9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BC5B8" w14:textId="77777777" w:rsidR="008477D9" w:rsidRDefault="008477D9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CDAEB" w14:textId="77777777" w:rsidR="008477D9" w:rsidRDefault="008477D9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73041" w14:textId="77777777" w:rsidR="008477D9" w:rsidRDefault="008477D9"/>
        </w:tc>
      </w:tr>
      <w:tr w:rsidR="008477D9" w14:paraId="5B187E89" w14:textId="77777777">
        <w:trPr>
          <w:trHeight w:val="30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A89EF" w14:textId="77777777" w:rsidR="008477D9" w:rsidRDefault="00B80596">
            <w:r>
              <w:rPr>
                <w:sz w:val="22"/>
                <w:szCs w:val="22"/>
              </w:rPr>
              <w:t>Emotional Maturity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A785B" w14:textId="77777777" w:rsidR="008477D9" w:rsidRDefault="008477D9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80F6E" w14:textId="77777777" w:rsidR="008477D9" w:rsidRDefault="008477D9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4B6AC" w14:textId="77777777" w:rsidR="008477D9" w:rsidRDefault="008477D9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09171" w14:textId="77777777" w:rsidR="008477D9" w:rsidRDefault="008477D9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8754B" w14:textId="77777777" w:rsidR="008477D9" w:rsidRDefault="008477D9"/>
        </w:tc>
      </w:tr>
      <w:tr w:rsidR="008477D9" w14:paraId="7F021A6E" w14:textId="77777777">
        <w:trPr>
          <w:trHeight w:val="300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B21C3" w14:textId="77777777" w:rsidR="008477D9" w:rsidRDefault="00B80596">
            <w:r>
              <w:rPr>
                <w:sz w:val="22"/>
                <w:szCs w:val="22"/>
              </w:rPr>
              <w:t>Creativity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B276F" w14:textId="77777777" w:rsidR="008477D9" w:rsidRDefault="008477D9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48EE3" w14:textId="77777777" w:rsidR="008477D9" w:rsidRDefault="008477D9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A71D5" w14:textId="77777777" w:rsidR="008477D9" w:rsidRDefault="008477D9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DCA47" w14:textId="77777777" w:rsidR="008477D9" w:rsidRDefault="008477D9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5CDBA" w14:textId="77777777" w:rsidR="008477D9" w:rsidRDefault="008477D9"/>
        </w:tc>
      </w:tr>
      <w:tr w:rsidR="008477D9" w14:paraId="3BF9B5D9" w14:textId="77777777">
        <w:trPr>
          <w:trHeight w:val="466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CE134" w14:textId="77777777" w:rsidR="008477D9" w:rsidRDefault="00B80596">
            <w:r>
              <w:rPr>
                <w:sz w:val="22"/>
                <w:szCs w:val="22"/>
              </w:rPr>
              <w:t>Pastoral Effectiveness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84973" w14:textId="77777777" w:rsidR="008477D9" w:rsidRDefault="008477D9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6BE81" w14:textId="77777777" w:rsidR="008477D9" w:rsidRDefault="008477D9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75346" w14:textId="77777777" w:rsidR="008477D9" w:rsidRDefault="008477D9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27A4D" w14:textId="77777777" w:rsidR="008477D9" w:rsidRDefault="008477D9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A9598" w14:textId="77777777" w:rsidR="008477D9" w:rsidRDefault="008477D9"/>
        </w:tc>
      </w:tr>
      <w:tr w:rsidR="008477D9" w14:paraId="76904168" w14:textId="77777777">
        <w:trPr>
          <w:trHeight w:val="491"/>
        </w:trPr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21734" w14:textId="77777777" w:rsidR="008477D9" w:rsidRDefault="00B80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Interpersonal</w:t>
            </w:r>
          </w:p>
          <w:p w14:paraId="320109C5" w14:textId="77777777" w:rsidR="008477D9" w:rsidRDefault="00B80596">
            <w:r>
              <w:rPr>
                <w:sz w:val="22"/>
                <w:szCs w:val="22"/>
              </w:rPr>
              <w:t>Communication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0A959" w14:textId="77777777" w:rsidR="008477D9" w:rsidRDefault="008477D9"/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DB2EC" w14:textId="77777777" w:rsidR="008477D9" w:rsidRDefault="008477D9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5B750" w14:textId="77777777" w:rsidR="008477D9" w:rsidRDefault="008477D9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65F04" w14:textId="77777777" w:rsidR="008477D9" w:rsidRDefault="008477D9"/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7FCF7" w14:textId="77777777" w:rsidR="008477D9" w:rsidRDefault="008477D9"/>
        </w:tc>
      </w:tr>
    </w:tbl>
    <w:p w14:paraId="172A1D08" w14:textId="77777777" w:rsidR="008477D9" w:rsidRDefault="008477D9">
      <w:pPr>
        <w:widowControl w:val="0"/>
        <w:ind w:left="108" w:hanging="108"/>
        <w:rPr>
          <w:sz w:val="22"/>
          <w:szCs w:val="22"/>
        </w:rPr>
      </w:pPr>
    </w:p>
    <w:p w14:paraId="45A88543" w14:textId="77777777" w:rsidR="008477D9" w:rsidRDefault="00B80596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5.   Please elaborate on any of the above.</w:t>
      </w:r>
    </w:p>
    <w:p w14:paraId="6D0D2E82" w14:textId="77777777" w:rsidR="008477D9" w:rsidRDefault="008477D9">
      <w:pPr>
        <w:rPr>
          <w:sz w:val="22"/>
          <w:szCs w:val="22"/>
        </w:rPr>
      </w:pPr>
    </w:p>
    <w:p w14:paraId="2DBE22E5" w14:textId="77777777" w:rsidR="008477D9" w:rsidRDefault="008477D9">
      <w:pPr>
        <w:rPr>
          <w:sz w:val="22"/>
          <w:szCs w:val="22"/>
        </w:rPr>
      </w:pPr>
    </w:p>
    <w:p w14:paraId="20603353" w14:textId="77777777" w:rsidR="007B5E05" w:rsidRDefault="007B5E05">
      <w:pPr>
        <w:rPr>
          <w:sz w:val="22"/>
          <w:szCs w:val="22"/>
        </w:rPr>
      </w:pPr>
    </w:p>
    <w:p w14:paraId="259DC54E" w14:textId="77777777" w:rsidR="008477D9" w:rsidRDefault="008477D9">
      <w:pPr>
        <w:rPr>
          <w:sz w:val="22"/>
          <w:szCs w:val="22"/>
        </w:rPr>
      </w:pPr>
    </w:p>
    <w:p w14:paraId="30A7061F" w14:textId="77777777" w:rsidR="008477D9" w:rsidRDefault="008477D9">
      <w:pPr>
        <w:rPr>
          <w:sz w:val="22"/>
          <w:szCs w:val="22"/>
        </w:rPr>
      </w:pPr>
    </w:p>
    <w:p w14:paraId="12A2A35D" w14:textId="77777777" w:rsidR="008477D9" w:rsidRDefault="00B80596">
      <w:pPr>
        <w:rPr>
          <w:sz w:val="22"/>
          <w:szCs w:val="22"/>
        </w:rPr>
      </w:pPr>
      <w:r>
        <w:rPr>
          <w:sz w:val="22"/>
          <w:szCs w:val="22"/>
        </w:rPr>
        <w:t xml:space="preserve">       6.   What do you think of the candidate’s plan to do Clinical Pastoral Education?</w:t>
      </w:r>
    </w:p>
    <w:p w14:paraId="0461E0EF" w14:textId="77777777" w:rsidR="008477D9" w:rsidRDefault="00B80596">
      <w:pPr>
        <w:rPr>
          <w:sz w:val="22"/>
          <w:szCs w:val="22"/>
        </w:rPr>
      </w:pPr>
      <w:r>
        <w:rPr>
          <w:sz w:val="22"/>
          <w:szCs w:val="22"/>
        </w:rPr>
        <w:t xml:space="preserve">             (Motivation, attitude, readiness for CPE, etc.)</w:t>
      </w:r>
    </w:p>
    <w:p w14:paraId="39FEE281" w14:textId="77777777" w:rsidR="008477D9" w:rsidRDefault="008477D9">
      <w:pPr>
        <w:rPr>
          <w:sz w:val="22"/>
          <w:szCs w:val="22"/>
        </w:rPr>
      </w:pPr>
    </w:p>
    <w:p w14:paraId="024432C1" w14:textId="77777777" w:rsidR="008477D9" w:rsidRDefault="008477D9">
      <w:pPr>
        <w:rPr>
          <w:sz w:val="22"/>
          <w:szCs w:val="22"/>
        </w:rPr>
      </w:pPr>
    </w:p>
    <w:p w14:paraId="12D3543E" w14:textId="77777777" w:rsidR="007B5E05" w:rsidRDefault="007B5E05">
      <w:pPr>
        <w:rPr>
          <w:sz w:val="22"/>
          <w:szCs w:val="22"/>
        </w:rPr>
      </w:pPr>
    </w:p>
    <w:p w14:paraId="505392B5" w14:textId="77777777" w:rsidR="008477D9" w:rsidRDefault="008477D9">
      <w:pPr>
        <w:rPr>
          <w:sz w:val="22"/>
          <w:szCs w:val="22"/>
        </w:rPr>
      </w:pPr>
    </w:p>
    <w:p w14:paraId="31300ED5" w14:textId="77777777" w:rsidR="008477D9" w:rsidRDefault="008477D9">
      <w:pPr>
        <w:rPr>
          <w:sz w:val="22"/>
          <w:szCs w:val="22"/>
        </w:rPr>
      </w:pPr>
    </w:p>
    <w:p w14:paraId="1BB5DC7F" w14:textId="77777777" w:rsidR="008477D9" w:rsidRDefault="00B80596">
      <w:pPr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 Additional remarks, comments or concerns.</w:t>
      </w:r>
    </w:p>
    <w:p w14:paraId="2AD8A2D2" w14:textId="77777777" w:rsidR="008477D9" w:rsidRDefault="008477D9">
      <w:pPr>
        <w:rPr>
          <w:sz w:val="22"/>
          <w:szCs w:val="22"/>
        </w:rPr>
      </w:pPr>
    </w:p>
    <w:p w14:paraId="53EB0BFC" w14:textId="77777777" w:rsidR="008477D9" w:rsidRDefault="008477D9">
      <w:pPr>
        <w:rPr>
          <w:sz w:val="22"/>
          <w:szCs w:val="22"/>
        </w:rPr>
      </w:pPr>
    </w:p>
    <w:p w14:paraId="7B379723" w14:textId="77777777" w:rsidR="008477D9" w:rsidRDefault="008477D9">
      <w:pPr>
        <w:rPr>
          <w:sz w:val="22"/>
          <w:szCs w:val="22"/>
        </w:rPr>
      </w:pPr>
    </w:p>
    <w:p w14:paraId="1EAE1CB1" w14:textId="77777777" w:rsidR="008477D9" w:rsidRDefault="008477D9">
      <w:pPr>
        <w:rPr>
          <w:sz w:val="22"/>
          <w:szCs w:val="22"/>
        </w:rPr>
      </w:pPr>
    </w:p>
    <w:p w14:paraId="188F7943" w14:textId="77777777" w:rsidR="008477D9" w:rsidRDefault="008477D9">
      <w:pPr>
        <w:rPr>
          <w:sz w:val="22"/>
          <w:szCs w:val="22"/>
        </w:rPr>
      </w:pPr>
    </w:p>
    <w:p w14:paraId="532BB357" w14:textId="77777777" w:rsidR="008477D9" w:rsidRDefault="008477D9">
      <w:pPr>
        <w:rPr>
          <w:sz w:val="22"/>
          <w:szCs w:val="22"/>
        </w:rPr>
      </w:pPr>
    </w:p>
    <w:p w14:paraId="4E8BECB1" w14:textId="77777777" w:rsidR="008477D9" w:rsidRDefault="008477D9">
      <w:pPr>
        <w:rPr>
          <w:sz w:val="22"/>
          <w:szCs w:val="22"/>
        </w:rPr>
      </w:pPr>
    </w:p>
    <w:p w14:paraId="69042534" w14:textId="77777777" w:rsidR="008477D9" w:rsidRDefault="00B80596">
      <w:proofErr w:type="gramStart"/>
      <w:r>
        <w:rPr>
          <w:sz w:val="20"/>
          <w:szCs w:val="20"/>
        </w:rPr>
        <w:t>Signature:_</w:t>
      </w:r>
      <w:proofErr w:type="gramEnd"/>
      <w:r>
        <w:rPr>
          <w:sz w:val="20"/>
          <w:szCs w:val="20"/>
        </w:rPr>
        <w:t xml:space="preserve">___________________________________      Date:__________________________________                                                                                                                             </w:t>
      </w:r>
    </w:p>
    <w:sectPr w:rsidR="008477D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F9BC" w14:textId="77777777" w:rsidR="00E4047A" w:rsidRDefault="00E4047A">
      <w:r>
        <w:separator/>
      </w:r>
    </w:p>
  </w:endnote>
  <w:endnote w:type="continuationSeparator" w:id="0">
    <w:p w14:paraId="34AC00BD" w14:textId="77777777" w:rsidR="00E4047A" w:rsidRDefault="00E4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8FFF2" w14:textId="77777777" w:rsidR="008477D9" w:rsidRDefault="008477D9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051A3" w14:textId="77777777" w:rsidR="00E4047A" w:rsidRDefault="00E4047A">
      <w:r>
        <w:separator/>
      </w:r>
    </w:p>
  </w:footnote>
  <w:footnote w:type="continuationSeparator" w:id="0">
    <w:p w14:paraId="081FE109" w14:textId="77777777" w:rsidR="00E4047A" w:rsidRDefault="00E40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17C8" w14:textId="77777777" w:rsidR="008477D9" w:rsidRDefault="008477D9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516A9"/>
    <w:multiLevelType w:val="hybridMultilevel"/>
    <w:tmpl w:val="58EA8372"/>
    <w:numStyleLink w:val="ImportedStyle1"/>
  </w:abstractNum>
  <w:abstractNum w:abstractNumId="1" w15:restartNumberingAfterBreak="0">
    <w:nsid w:val="42DA5C93"/>
    <w:multiLevelType w:val="hybridMultilevel"/>
    <w:tmpl w:val="4CB07CAE"/>
    <w:numStyleLink w:val="ImportedStyle2"/>
  </w:abstractNum>
  <w:abstractNum w:abstractNumId="2" w15:restartNumberingAfterBreak="0">
    <w:nsid w:val="55F977DD"/>
    <w:multiLevelType w:val="hybridMultilevel"/>
    <w:tmpl w:val="58EA8372"/>
    <w:styleLink w:val="ImportedStyle1"/>
    <w:lvl w:ilvl="0" w:tplc="51D6078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FA48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E4EB0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DC66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D4D7C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0ADC4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569F3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30FB5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6A59E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1BA66F2"/>
    <w:multiLevelType w:val="hybridMultilevel"/>
    <w:tmpl w:val="4CB07CAE"/>
    <w:styleLink w:val="ImportedStyle2"/>
    <w:lvl w:ilvl="0" w:tplc="B828749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5CD9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1864A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B4341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4496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0256A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BEBF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4CC1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868576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42557711">
    <w:abstractNumId w:val="2"/>
  </w:num>
  <w:num w:numId="2" w16cid:durableId="1835367342">
    <w:abstractNumId w:val="0"/>
  </w:num>
  <w:num w:numId="3" w16cid:durableId="1499883300">
    <w:abstractNumId w:val="0"/>
  </w:num>
  <w:num w:numId="4" w16cid:durableId="671951935">
    <w:abstractNumId w:val="3"/>
  </w:num>
  <w:num w:numId="5" w16cid:durableId="480851988">
    <w:abstractNumId w:val="1"/>
  </w:num>
  <w:num w:numId="6" w16cid:durableId="746878639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7D9"/>
    <w:rsid w:val="00203F94"/>
    <w:rsid w:val="002D6F0D"/>
    <w:rsid w:val="00405E62"/>
    <w:rsid w:val="004B45E2"/>
    <w:rsid w:val="006C6A0E"/>
    <w:rsid w:val="00793604"/>
    <w:rsid w:val="007B5E05"/>
    <w:rsid w:val="008477D9"/>
    <w:rsid w:val="00980907"/>
    <w:rsid w:val="00991282"/>
    <w:rsid w:val="009C75BE"/>
    <w:rsid w:val="009F1DCA"/>
    <w:rsid w:val="00B80596"/>
    <w:rsid w:val="00C96008"/>
    <w:rsid w:val="00CB3E29"/>
    <w:rsid w:val="00D47343"/>
    <w:rsid w:val="00E4047A"/>
    <w:rsid w:val="00E6422F"/>
    <w:rsid w:val="00F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E213C"/>
  <w15:docId w15:val="{31909A99-227D-4932-A621-2B66599A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jeuland@griffinhealt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 Dept. of Correction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Jeuland, Eric</dc:creator>
  <cp:lastModifiedBy>Eric Jeuland</cp:lastModifiedBy>
  <cp:revision>2</cp:revision>
  <dcterms:created xsi:type="dcterms:W3CDTF">2024-01-23T17:32:00Z</dcterms:created>
  <dcterms:modified xsi:type="dcterms:W3CDTF">2024-01-23T17:32:00Z</dcterms:modified>
</cp:coreProperties>
</file>