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A270" w14:textId="77777777" w:rsidR="00C21368" w:rsidRPr="00DD0051" w:rsidRDefault="00EA637D" w:rsidP="0056056A">
      <w:pPr>
        <w:jc w:val="center"/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1BF37DDE" wp14:editId="67306AF0">
            <wp:simplePos x="0" y="0"/>
            <wp:positionH relativeFrom="column">
              <wp:posOffset>4772742</wp:posOffset>
            </wp:positionH>
            <wp:positionV relativeFrom="paragraph">
              <wp:posOffset>-349332</wp:posOffset>
            </wp:positionV>
            <wp:extent cx="1067018" cy="8666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e to care logo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18" cy="86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051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4783695B" wp14:editId="176D9EAE">
            <wp:simplePos x="0" y="0"/>
            <wp:positionH relativeFrom="column">
              <wp:posOffset>-522797</wp:posOffset>
            </wp:positionH>
            <wp:positionV relativeFrom="paragraph">
              <wp:posOffset>-349856</wp:posOffset>
            </wp:positionV>
            <wp:extent cx="1319916" cy="6863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ffin Health-official-ema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70" cy="69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56A" w:rsidRPr="00DD0051">
        <w:rPr>
          <w:rFonts w:asciiTheme="minorHAnsi" w:hAnsiTheme="minorHAnsi" w:cstheme="minorHAnsi"/>
          <w:b/>
        </w:rPr>
        <w:t>Griffin Hospital</w:t>
      </w:r>
    </w:p>
    <w:p w14:paraId="0DD68D50" w14:textId="77777777" w:rsidR="0056056A" w:rsidRPr="00DD0051" w:rsidRDefault="0056056A" w:rsidP="0056056A">
      <w:pPr>
        <w:jc w:val="center"/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</w:rPr>
        <w:t>Dare to Care Initiative</w:t>
      </w:r>
    </w:p>
    <w:p w14:paraId="7AF7FBD1" w14:textId="77777777" w:rsidR="0056056A" w:rsidRPr="00DD0051" w:rsidRDefault="0056056A" w:rsidP="0056056A">
      <w:pPr>
        <w:jc w:val="center"/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  <w:b/>
        </w:rPr>
        <w:t>Promoting Caring Value</w:t>
      </w:r>
      <w:r w:rsidR="00FD4D8C" w:rsidRPr="00DD0051">
        <w:rPr>
          <w:rFonts w:asciiTheme="minorHAnsi" w:hAnsiTheme="minorHAnsi" w:cstheme="minorHAnsi"/>
          <w:b/>
        </w:rPr>
        <w:t>s</w:t>
      </w:r>
    </w:p>
    <w:p w14:paraId="16848541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74F8B9B2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04F8CC84" w14:textId="77777777" w:rsidR="0056056A" w:rsidRPr="00DD0051" w:rsidRDefault="0056056A" w:rsidP="0056056A">
      <w:pPr>
        <w:jc w:val="center"/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Application</w:t>
      </w:r>
    </w:p>
    <w:p w14:paraId="57CA9854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1242A715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Name: _______________________________________________________</w:t>
      </w:r>
    </w:p>
    <w:p w14:paraId="22109EEE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72ADE32E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Department: ___________________________________________________</w:t>
      </w:r>
    </w:p>
    <w:p w14:paraId="13F149EF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2AAE10CB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Extension: ______________</w:t>
      </w:r>
    </w:p>
    <w:p w14:paraId="72C713B6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5A4C1065" w14:textId="2836511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I would like to be a member of the Dare to Care Initiative of Gr</w:t>
      </w:r>
      <w:r w:rsidR="006A57D7">
        <w:rPr>
          <w:rFonts w:asciiTheme="minorHAnsi" w:hAnsiTheme="minorHAnsi" w:cstheme="minorHAnsi"/>
        </w:rPr>
        <w:t>iffin Hospital for the year 202</w:t>
      </w:r>
      <w:r w:rsidR="00DC12A0">
        <w:rPr>
          <w:rFonts w:asciiTheme="minorHAnsi" w:hAnsiTheme="minorHAnsi" w:cstheme="minorHAnsi"/>
        </w:rPr>
        <w:t>6</w:t>
      </w:r>
      <w:r w:rsidRPr="00DD0051">
        <w:rPr>
          <w:rFonts w:asciiTheme="minorHAnsi" w:hAnsiTheme="minorHAnsi" w:cstheme="minorHAnsi"/>
        </w:rPr>
        <w:t>.</w:t>
      </w:r>
    </w:p>
    <w:p w14:paraId="331DE675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1D1EE255" w14:textId="77777777" w:rsidR="0056056A" w:rsidRPr="00DD0051" w:rsidRDefault="0056056A" w:rsidP="0056056A">
      <w:pPr>
        <w:jc w:val="center"/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</w:rPr>
        <w:t>Dare to Care Initiative</w:t>
      </w:r>
    </w:p>
    <w:p w14:paraId="44DDA9D3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06C8E06B" w14:textId="77777777" w:rsidR="0056056A" w:rsidRPr="00DD0051" w:rsidRDefault="0056056A">
      <w:pPr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</w:rPr>
        <w:t>As a member of the Dare to Care Initiative, will you:</w:t>
      </w:r>
    </w:p>
    <w:p w14:paraId="63561766" w14:textId="77777777" w:rsidR="0056056A" w:rsidRPr="00DD0051" w:rsidRDefault="0056056A">
      <w:pPr>
        <w:rPr>
          <w:rFonts w:asciiTheme="minorHAnsi" w:hAnsiTheme="minorHAnsi" w:cstheme="minorHAnsi"/>
          <w:b/>
        </w:rPr>
      </w:pPr>
    </w:p>
    <w:p w14:paraId="78CC9C89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  <w:u w:val="single"/>
        </w:rPr>
        <w:t>Yes</w:t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  <w:u w:val="single"/>
        </w:rPr>
        <w:t>No</w:t>
      </w:r>
    </w:p>
    <w:p w14:paraId="5C9E36F8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CAFA408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Make every attempt to attend all 12 training sessions?</w:t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  <w:t>___</w:t>
      </w:r>
      <w:r w:rsidRPr="00DD0051">
        <w:rPr>
          <w:rFonts w:asciiTheme="minorHAnsi" w:hAnsiTheme="minorHAnsi" w:cstheme="minorHAnsi"/>
        </w:rPr>
        <w:tab/>
        <w:t>___</w:t>
      </w:r>
    </w:p>
    <w:p w14:paraId="39349BE0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24CB977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 xml:space="preserve">Commit yourself to applying what you learn in your work and </w:t>
      </w:r>
    </w:p>
    <w:p w14:paraId="4473E2F2" w14:textId="77777777" w:rsidR="0056056A" w:rsidRPr="00DD0051" w:rsidRDefault="009B3F7C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 xml:space="preserve">your </w:t>
      </w:r>
      <w:r w:rsidR="0056056A" w:rsidRPr="00DD0051">
        <w:rPr>
          <w:rFonts w:asciiTheme="minorHAnsi" w:hAnsiTheme="minorHAnsi" w:cstheme="minorHAnsi"/>
        </w:rPr>
        <w:t>personal life?</w:t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="0056056A" w:rsidRPr="00DD0051">
        <w:rPr>
          <w:rFonts w:asciiTheme="minorHAnsi" w:hAnsiTheme="minorHAnsi" w:cstheme="minorHAnsi"/>
        </w:rPr>
        <w:t>___</w:t>
      </w:r>
      <w:r w:rsidRPr="00DD0051">
        <w:rPr>
          <w:rFonts w:asciiTheme="minorHAnsi" w:hAnsiTheme="minorHAnsi" w:cstheme="minorHAnsi"/>
        </w:rPr>
        <w:tab/>
        <w:t>___</w:t>
      </w:r>
    </w:p>
    <w:p w14:paraId="2CD63A27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181B4A6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 xml:space="preserve">Share what you have learned with others in the appropriate </w:t>
      </w:r>
    </w:p>
    <w:p w14:paraId="57FC0CE9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situations?</w:t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  <w:t>___</w:t>
      </w:r>
      <w:r w:rsidRPr="00DD0051">
        <w:rPr>
          <w:rFonts w:asciiTheme="minorHAnsi" w:hAnsiTheme="minorHAnsi" w:cstheme="minorHAnsi"/>
        </w:rPr>
        <w:tab/>
        <w:t>___</w:t>
      </w:r>
    </w:p>
    <w:p w14:paraId="7B8820DB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0616613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Be an active participant in further refining the course for Griffin</w:t>
      </w:r>
    </w:p>
    <w:p w14:paraId="2395ABC3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Hospital?</w:t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  <w:t>___</w:t>
      </w:r>
      <w:r w:rsidRPr="00DD0051">
        <w:rPr>
          <w:rFonts w:asciiTheme="minorHAnsi" w:hAnsiTheme="minorHAnsi" w:cstheme="minorHAnsi"/>
        </w:rPr>
        <w:tab/>
        <w:t>___</w:t>
      </w:r>
    </w:p>
    <w:p w14:paraId="3FEB2EE8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C7356AB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To be filled out by Steering Committee</w:t>
      </w:r>
      <w:r w:rsidR="0062745F" w:rsidRPr="00DD0051">
        <w:rPr>
          <w:rFonts w:asciiTheme="minorHAnsi" w:hAnsiTheme="minorHAnsi" w:cstheme="minorHAnsi"/>
        </w:rPr>
        <w:t>:</w:t>
      </w:r>
    </w:p>
    <w:p w14:paraId="2FD0B68A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74F78C7E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57D5BF19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APPROVED BY DEPARTMENT DIRECTOR: ________________________________</w:t>
      </w:r>
    </w:p>
    <w:p w14:paraId="3E110FB4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2F943C44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DATE: ________________________</w:t>
      </w:r>
      <w:bookmarkStart w:id="0" w:name="_GoBack"/>
      <w:bookmarkEnd w:id="0"/>
    </w:p>
    <w:p w14:paraId="64D8C84E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6B893CBD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735DE65D" w14:textId="77777777" w:rsidR="00DC12A0" w:rsidRPr="00DD0051" w:rsidRDefault="00DC12A0" w:rsidP="00DC12A0">
      <w:pPr>
        <w:jc w:val="center"/>
        <w:rPr>
          <w:rFonts w:asciiTheme="minorHAnsi" w:hAnsiTheme="minorHAnsi" w:cstheme="minorBidi"/>
          <w:b/>
          <w:bCs/>
        </w:rPr>
      </w:pPr>
      <w:r w:rsidRPr="1BC4805E">
        <w:rPr>
          <w:rFonts w:asciiTheme="minorHAnsi" w:hAnsiTheme="minorHAnsi" w:cstheme="minorBidi"/>
          <w:b/>
          <w:bCs/>
        </w:rPr>
        <w:t>Please bring this application to Melissa Sheeler in Human Resources or email it to her at msheeler@griffinheath.org.</w:t>
      </w:r>
    </w:p>
    <w:p w14:paraId="0AEC07CA" w14:textId="2BE7B6D5" w:rsidR="0056056A" w:rsidRPr="00DD0051" w:rsidRDefault="0056056A" w:rsidP="00DC12A0">
      <w:pPr>
        <w:jc w:val="center"/>
        <w:rPr>
          <w:rFonts w:asciiTheme="minorHAnsi" w:hAnsiTheme="minorHAnsi" w:cstheme="minorHAnsi"/>
        </w:rPr>
      </w:pPr>
    </w:p>
    <w:sectPr w:rsidR="0056056A" w:rsidRPr="00DD0051" w:rsidSect="00C21368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ADAF5" w14:textId="77777777" w:rsidR="00B51181" w:rsidRDefault="00B51181" w:rsidP="009F7350">
      <w:r>
        <w:separator/>
      </w:r>
    </w:p>
  </w:endnote>
  <w:endnote w:type="continuationSeparator" w:id="0">
    <w:p w14:paraId="3C93E423" w14:textId="77777777" w:rsidR="00B51181" w:rsidRDefault="00B51181" w:rsidP="009F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CD10F" w14:textId="77777777" w:rsidR="00DD0051" w:rsidRPr="009F7350" w:rsidRDefault="002E3A38">
    <w:pPr>
      <w:pStyle w:val="Footer"/>
      <w:rPr>
        <w:sz w:val="16"/>
        <w:szCs w:val="16"/>
      </w:rPr>
    </w:pPr>
    <w:r>
      <w:rPr>
        <w:sz w:val="16"/>
        <w:szCs w:val="16"/>
      </w:rPr>
      <w:t xml:space="preserve">12/22 </w:t>
    </w:r>
    <w:proofErr w:type="spellStart"/>
    <w:r>
      <w:rPr>
        <w:sz w:val="16"/>
        <w:szCs w:val="16"/>
      </w:rPr>
      <w:t>ro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AF29" w14:textId="77777777" w:rsidR="00B51181" w:rsidRDefault="00B51181" w:rsidP="009F7350">
      <w:r>
        <w:separator/>
      </w:r>
    </w:p>
  </w:footnote>
  <w:footnote w:type="continuationSeparator" w:id="0">
    <w:p w14:paraId="7FB4D8AD" w14:textId="77777777" w:rsidR="00B51181" w:rsidRDefault="00B51181" w:rsidP="009F7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6A"/>
    <w:rsid w:val="00170BA8"/>
    <w:rsid w:val="001B4FFE"/>
    <w:rsid w:val="001B5A66"/>
    <w:rsid w:val="002E3A38"/>
    <w:rsid w:val="00342E3E"/>
    <w:rsid w:val="003C7BE3"/>
    <w:rsid w:val="0056056A"/>
    <w:rsid w:val="00606600"/>
    <w:rsid w:val="006237E8"/>
    <w:rsid w:val="0062745F"/>
    <w:rsid w:val="006A57D7"/>
    <w:rsid w:val="007E57A1"/>
    <w:rsid w:val="00954FFA"/>
    <w:rsid w:val="009B0CE8"/>
    <w:rsid w:val="009B3F7C"/>
    <w:rsid w:val="009F7350"/>
    <w:rsid w:val="00A53CEA"/>
    <w:rsid w:val="00B51181"/>
    <w:rsid w:val="00C21368"/>
    <w:rsid w:val="00C32DCD"/>
    <w:rsid w:val="00DC12A0"/>
    <w:rsid w:val="00DC28DF"/>
    <w:rsid w:val="00DD0051"/>
    <w:rsid w:val="00EA637D"/>
    <w:rsid w:val="00EB58FD"/>
    <w:rsid w:val="00F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4DF5E"/>
  <w15:docId w15:val="{F9A11189-62EB-4DF3-ADB3-8121F26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3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08429C09114B9D80F5D3CC5B049C" ma:contentTypeVersion="1" ma:contentTypeDescription="Create a new document." ma:contentTypeScope="" ma:versionID="866c9b57b5a522549dd4d45cd45ec1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92237-8B44-4214-9204-594CEF07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8274A-FFF9-48FC-AAED-BB4A55F87BA3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4D0C56-A306-40B4-9BD9-226B310B3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Meagher</dc:creator>
  <cp:keywords/>
  <dc:description/>
  <cp:lastModifiedBy>Christian Meagher</cp:lastModifiedBy>
  <cp:revision>2</cp:revision>
  <cp:lastPrinted>2024-11-26T16:15:00Z</cp:lastPrinted>
  <dcterms:created xsi:type="dcterms:W3CDTF">2025-12-17T16:49:00Z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0x010100390B08429C09114B9D80F5D3CC5B049C</vt:lpwstr>
  </property>
</Properties>
</file>